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624E8" w14:textId="77777777" w:rsidR="007632D3" w:rsidRDefault="00F4467D" w:rsidP="00DA6885">
      <w:pPr>
        <w:spacing w:after="5640"/>
        <w:jc w:val="center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64624ED" wp14:editId="764624EE">
                <wp:simplePos x="0" y="0"/>
                <wp:positionH relativeFrom="column">
                  <wp:posOffset>28575</wp:posOffset>
                </wp:positionH>
                <wp:positionV relativeFrom="paragraph">
                  <wp:posOffset>1106805</wp:posOffset>
                </wp:positionV>
                <wp:extent cx="7070090" cy="2776855"/>
                <wp:effectExtent l="0" t="0" r="16510" b="2349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0090" cy="2776855"/>
                        </a:xfrm>
                        <a:prstGeom prst="flowChartAlternateProcess">
                          <a:avLst/>
                        </a:prstGeom>
                        <a:solidFill>
                          <a:srgbClr val="4BACC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46253B" w14:textId="77777777" w:rsidR="007632D3" w:rsidRPr="000077AD" w:rsidRDefault="007632D3" w:rsidP="003E3A8B">
                            <w:pPr>
                              <w:pStyle w:val="Paragraphedeliste"/>
                              <w:spacing w:after="0"/>
                              <w:ind w:left="0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624E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Zone de texte 15" o:spid="_x0000_s1026" type="#_x0000_t176" style="position:absolute;left:0;text-align:left;margin-left:2.25pt;margin-top:87.15pt;width:556.7pt;height:218.65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" fillcolor="#31859c" strokecolor="#215968" strokeweight="2pt">
                <v:textbox>
                  <w:txbxContent>
                    <w:p w14:paraId="7646253B" w14:textId="77777777" w:rsidR="007632D3" w:rsidRPr="000077AD" w:rsidRDefault="007632D3" w:rsidP="003E3A8B">
                      <w:pPr>
                        <w:pStyle w:val="Paragraphedeliste"/>
                        <w:spacing w:after="0"/>
                        <w:ind w:left="0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3D61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4624EF" wp14:editId="764624F0">
                <wp:simplePos x="0" y="0"/>
                <wp:positionH relativeFrom="column">
                  <wp:posOffset>2707166</wp:posOffset>
                </wp:positionH>
                <wp:positionV relativeFrom="paragraph">
                  <wp:posOffset>4170680</wp:posOffset>
                </wp:positionV>
                <wp:extent cx="1689735" cy="356870"/>
                <wp:effectExtent l="0" t="0" r="24765" b="2413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735" cy="35687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46253C" w14:textId="77777777" w:rsidR="00DA6885" w:rsidRPr="00200DBE" w:rsidRDefault="00C639EB" w:rsidP="00DA6885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SI RÉCIDIVE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4624EF" id="Zone de texte 50" o:spid="_x0000_s1027" type="#_x0000_t176" style="position:absolute;left:0;text-align:left;margin-left:213.15pt;margin-top:328.4pt;width:133.05pt;height:28.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" fillcolor="#d9d9d9" strokecolor="#595959" strokeweight="2pt">
                <v:textbox>
                  <w:txbxContent>
                    <w:p w14:paraId="7646253C" w14:textId="77777777" w:rsidR="00DA6885" w:rsidRPr="00200DBE" w:rsidRDefault="00C639EB" w:rsidP="00DA6885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SI RÉCIDIVE</w:t>
                      </w:r>
                    </w:p>
                  </w:txbxContent>
                </v:textbox>
              </v:shape>
            </w:pict>
          </mc:Fallback>
        </mc:AlternateContent>
      </w:r>
      <w:r w:rsidR="0047424C" w:rsidRPr="003645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64624F1" wp14:editId="764624F2">
                <wp:simplePos x="0" y="0"/>
                <wp:positionH relativeFrom="column">
                  <wp:posOffset>278765</wp:posOffset>
                </wp:positionH>
                <wp:positionV relativeFrom="paragraph">
                  <wp:posOffset>3970816</wp:posOffset>
                </wp:positionV>
                <wp:extent cx="1295400" cy="1295400"/>
                <wp:effectExtent l="0" t="0" r="0" b="0"/>
                <wp:wrapNone/>
                <wp:docPr id="87" name="Zone de texte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295400" cy="1295400"/>
                        </a:xfrm>
                        <a:prstGeom prst="flowChartConnector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46253D" w14:textId="77777777" w:rsidR="00364559" w:rsidRPr="0047424C" w:rsidRDefault="00364559" w:rsidP="002948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7424C">
                              <w:rPr>
                                <w:b/>
                                <w:sz w:val="32"/>
                                <w:szCs w:val="32"/>
                              </w:rPr>
                              <w:t>PHASE</w:t>
                            </w:r>
                          </w:p>
                          <w:p w14:paraId="7646253E" w14:textId="77777777" w:rsidR="00364559" w:rsidRPr="0047424C" w:rsidRDefault="002948F8" w:rsidP="002948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7424C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624F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Zone de texte 87" o:spid="_x0000_s1028" type="#_x0000_t120" style="position:absolute;left:0;text-align:left;margin-left:21.95pt;margin-top:312.65pt;width:102pt;height:10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" filled="f" stroked="f" strokeweight=".5pt">
                <o:lock v:ext="edit" aspectratio="t"/>
                <v:textbox>
                  <w:txbxContent>
                    <w:p w14:paraId="7646253D" w14:textId="77777777" w:rsidR="00364559" w:rsidRPr="0047424C" w:rsidRDefault="00364559" w:rsidP="002948F8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7424C">
                        <w:rPr>
                          <w:b/>
                          <w:sz w:val="32"/>
                          <w:szCs w:val="32"/>
                        </w:rPr>
                        <w:t>PHASE</w:t>
                      </w:r>
                    </w:p>
                    <w:p w14:paraId="7646253E" w14:textId="77777777" w:rsidR="00364559" w:rsidRPr="0047424C" w:rsidRDefault="002948F8" w:rsidP="002948F8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7424C">
                        <w:rPr>
                          <w:b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7424C" w:rsidRPr="002948F8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64624F3" wp14:editId="764624F4">
                <wp:simplePos x="0" y="0"/>
                <wp:positionH relativeFrom="column">
                  <wp:posOffset>5368129</wp:posOffset>
                </wp:positionH>
                <wp:positionV relativeFrom="paragraph">
                  <wp:posOffset>466090</wp:posOffset>
                </wp:positionV>
                <wp:extent cx="1295400" cy="1295400"/>
                <wp:effectExtent l="0" t="0" r="0" b="0"/>
                <wp:wrapNone/>
                <wp:docPr id="90" name="Zone de texte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295400" cy="1295400"/>
                        </a:xfrm>
                        <a:prstGeom prst="flowChartConnector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46253F" w14:textId="77777777" w:rsidR="002948F8" w:rsidRPr="0047424C" w:rsidRDefault="002948F8" w:rsidP="002948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7424C">
                              <w:rPr>
                                <w:b/>
                                <w:sz w:val="32"/>
                                <w:szCs w:val="32"/>
                              </w:rPr>
                              <w:t>PHASE</w:t>
                            </w:r>
                          </w:p>
                          <w:p w14:paraId="76462540" w14:textId="77777777" w:rsidR="002948F8" w:rsidRPr="0047424C" w:rsidRDefault="002948F8" w:rsidP="002948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7424C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624F3" id="Zone de texte 90" o:spid="_x0000_s1029" type="#_x0000_t120" style="position:absolute;left:0;text-align:left;margin-left:422.7pt;margin-top:36.7pt;width:102pt;height:10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" filled="f" stroked="f" strokeweight=".5pt">
                <o:lock v:ext="edit" aspectratio="t"/>
                <v:textbox>
                  <w:txbxContent>
                    <w:p w14:paraId="7646253F" w14:textId="77777777" w:rsidR="002948F8" w:rsidRPr="0047424C" w:rsidRDefault="002948F8" w:rsidP="002948F8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7424C">
                        <w:rPr>
                          <w:b/>
                          <w:sz w:val="32"/>
                          <w:szCs w:val="32"/>
                        </w:rPr>
                        <w:t>PHASE</w:t>
                      </w:r>
                    </w:p>
                    <w:p w14:paraId="76462540" w14:textId="77777777" w:rsidR="002948F8" w:rsidRPr="0047424C" w:rsidRDefault="002948F8" w:rsidP="002948F8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7424C">
                        <w:rPr>
                          <w:b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108D9" w:rsidRPr="00D124DB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64624F5" wp14:editId="764624F6">
                <wp:simplePos x="0" y="0"/>
                <wp:positionH relativeFrom="column">
                  <wp:posOffset>3186430</wp:posOffset>
                </wp:positionH>
                <wp:positionV relativeFrom="paragraph">
                  <wp:posOffset>4116231</wp:posOffset>
                </wp:positionV>
                <wp:extent cx="607695" cy="1025525"/>
                <wp:effectExtent l="635" t="0" r="2540" b="0"/>
                <wp:wrapNone/>
                <wp:docPr id="96" name="Zone de text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07695" cy="1025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462541" w14:textId="77777777" w:rsidR="00D124DB" w:rsidRDefault="00D124DB" w:rsidP="00D124DB"/>
                          <w:p w14:paraId="76462542" w14:textId="77777777" w:rsidR="00D124DB" w:rsidRPr="00A108D9" w:rsidRDefault="00D124DB" w:rsidP="00D124DB">
                            <w:pPr>
                              <w:rPr>
                                <w:color w:val="808080" w:themeColor="background1" w:themeShade="80"/>
                                <w:sz w:val="56"/>
                                <w:szCs w:val="56"/>
                              </w:rPr>
                            </w:pPr>
                            <w:r w:rsidRPr="00A108D9">
                              <w:rPr>
                                <w:color w:val="808080" w:themeColor="background1" w:themeShade="80"/>
                                <w:sz w:val="56"/>
                                <w:szCs w:val="56"/>
                              </w:rPr>
                              <w:sym w:font="Wingdings 3" w:char="F0C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624F5" id="_x0000_t202" coordsize="21600,21600" o:spt="202" path="m,l,21600r21600,l21600,xe">
                <v:stroke joinstyle="miter"/>
                <v:path gradientshapeok="t" o:connecttype="rect"/>
              </v:shapetype>
              <v:shape id="Zone de texte 96" o:spid="_x0000_s1030" type="#_x0000_t202" style="position:absolute;left:0;text-align:left;margin-left:250.9pt;margin-top:324.1pt;width:47.85pt;height:80.75pt;rotation:-9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" filled="f" stroked="f" strokeweight=".5pt">
                <v:textbox>
                  <w:txbxContent>
                    <w:p w14:paraId="76462541" w14:textId="77777777" w:rsidR="00D124DB" w:rsidRDefault="00D124DB" w:rsidP="00D124DB"/>
                    <w:p w14:paraId="76462542" w14:textId="77777777" w:rsidR="00D124DB" w:rsidRPr="00A108D9" w:rsidRDefault="00D124DB" w:rsidP="00D124DB">
                      <w:pPr>
                        <w:rPr>
                          <w:color w:val="808080" w:themeColor="background1" w:themeShade="80"/>
                          <w:sz w:val="56"/>
                          <w:szCs w:val="56"/>
                        </w:rPr>
                      </w:pPr>
                      <w:r w:rsidRPr="00A108D9">
                        <w:rPr>
                          <w:color w:val="808080" w:themeColor="background1" w:themeShade="80"/>
                          <w:sz w:val="56"/>
                          <w:szCs w:val="56"/>
                        </w:rPr>
                        <w:sym w:font="Wingdings 3" w:char="F0CB"/>
                      </w:r>
                    </w:p>
                  </w:txbxContent>
                </v:textbox>
              </v:shape>
            </w:pict>
          </mc:Fallback>
        </mc:AlternateContent>
      </w:r>
      <w:r w:rsidR="00C639EB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64624F7" wp14:editId="764624F8">
                <wp:simplePos x="0" y="0"/>
                <wp:positionH relativeFrom="column">
                  <wp:posOffset>520700</wp:posOffset>
                </wp:positionH>
                <wp:positionV relativeFrom="paragraph">
                  <wp:posOffset>4037330</wp:posOffset>
                </wp:positionV>
                <wp:extent cx="828000" cy="828000"/>
                <wp:effectExtent l="0" t="0" r="10795" b="10795"/>
                <wp:wrapNone/>
                <wp:docPr id="84" name="Organigramme : Connecteur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28000" cy="828000"/>
                        </a:xfrm>
                        <a:prstGeom prst="flowChartConnector">
                          <a:avLst/>
                        </a:prstGeom>
                        <a:pattFill prst="smCheck">
                          <a:fgClr>
                            <a:sysClr val="window" lastClr="FFFFFF">
                              <a:lumMod val="65000"/>
                            </a:sysClr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A0E2D" id="Organigramme : Connecteur 84" o:spid="_x0000_s1026" type="#_x0000_t120" style="position:absolute;margin-left:41pt;margin-top:317.9pt;width:65.2pt;height:65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" fillcolor="#a6a6a6" strokecolor="#d9d9d9" strokeweight="2pt">
                <v:fill r:id="rId6" o:title="" color2="window" type="pattern"/>
                <v:path arrowok="t"/>
                <o:lock v:ext="edit" aspectratio="t"/>
              </v:shape>
            </w:pict>
          </mc:Fallback>
        </mc:AlternateContent>
      </w:r>
      <w:r w:rsidR="00C639EB" w:rsidRPr="000D6661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64624F9" wp14:editId="764624FA">
                <wp:simplePos x="0" y="0"/>
                <wp:positionH relativeFrom="column">
                  <wp:posOffset>4989034</wp:posOffset>
                </wp:positionH>
                <wp:positionV relativeFrom="paragraph">
                  <wp:posOffset>1647825</wp:posOffset>
                </wp:positionV>
                <wp:extent cx="911225" cy="1494155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11225" cy="1494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462543" w14:textId="77777777" w:rsidR="000D6661" w:rsidRDefault="000D6661" w:rsidP="000D6661"/>
                          <w:p w14:paraId="76462544" w14:textId="77777777" w:rsidR="000D6661" w:rsidRPr="000D6661" w:rsidRDefault="000D6661" w:rsidP="000D6661">
                            <w:pPr>
                              <w:rPr>
                                <w:color w:val="808080" w:themeColor="background1" w:themeShade="80"/>
                                <w:sz w:val="144"/>
                                <w:szCs w:val="144"/>
                              </w:rPr>
                            </w:pPr>
                            <w:r w:rsidRPr="000D6661">
                              <w:rPr>
                                <w:color w:val="808080" w:themeColor="background1" w:themeShade="80"/>
                                <w:sz w:val="144"/>
                                <w:szCs w:val="144"/>
                              </w:rPr>
                              <w:sym w:font="Wingdings 3" w:char="F0D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624F9" id="Zone de texte 12" o:spid="_x0000_s1031" type="#_x0000_t202" style="position:absolute;left:0;text-align:left;margin-left:392.85pt;margin-top:129.75pt;width:71.75pt;height:117.65pt;rotation:9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" filled="f" stroked="f" strokeweight=".5pt">
                <v:textbox>
                  <w:txbxContent>
                    <w:p w14:paraId="76462543" w14:textId="77777777" w:rsidR="000D6661" w:rsidRDefault="000D6661" w:rsidP="000D6661"/>
                    <w:p w14:paraId="76462544" w14:textId="77777777" w:rsidR="000D6661" w:rsidRPr="000D6661" w:rsidRDefault="000D6661" w:rsidP="000D6661">
                      <w:pPr>
                        <w:rPr>
                          <w:color w:val="808080" w:themeColor="background1" w:themeShade="80"/>
                          <w:sz w:val="144"/>
                          <w:szCs w:val="144"/>
                        </w:rPr>
                      </w:pPr>
                      <w:r w:rsidRPr="000D6661">
                        <w:rPr>
                          <w:color w:val="808080" w:themeColor="background1" w:themeShade="80"/>
                          <w:sz w:val="144"/>
                          <w:szCs w:val="144"/>
                        </w:rPr>
                        <w:sym w:font="Wingdings 3" w:char="F0D0"/>
                      </w:r>
                    </w:p>
                  </w:txbxContent>
                </v:textbox>
              </v:shape>
            </w:pict>
          </mc:Fallback>
        </mc:AlternateContent>
      </w:r>
      <w:r w:rsidR="000D6661" w:rsidRPr="00FD6674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64624FB" wp14:editId="764624FC">
                <wp:simplePos x="0" y="0"/>
                <wp:positionH relativeFrom="column">
                  <wp:posOffset>1375410</wp:posOffset>
                </wp:positionH>
                <wp:positionV relativeFrom="paragraph">
                  <wp:posOffset>1737360</wp:posOffset>
                </wp:positionV>
                <wp:extent cx="1132840" cy="1586865"/>
                <wp:effectExtent l="0" t="0" r="0" b="0"/>
                <wp:wrapNone/>
                <wp:docPr id="110" name="Zone de text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132840" cy="1586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462545" w14:textId="77777777" w:rsidR="00FD6674" w:rsidRDefault="00FD6674" w:rsidP="00FD6674"/>
                          <w:p w14:paraId="76462546" w14:textId="77777777" w:rsidR="00FD6674" w:rsidRPr="00FD6674" w:rsidRDefault="00FD6674" w:rsidP="00FD6674">
                            <w:pPr>
                              <w:rPr>
                                <w:color w:val="808080" w:themeColor="background1" w:themeShade="80"/>
                                <w:sz w:val="144"/>
                                <w:szCs w:val="144"/>
                              </w:rPr>
                            </w:pPr>
                            <w:r w:rsidRPr="00FD6674">
                              <w:rPr>
                                <w:color w:val="808080" w:themeColor="background1" w:themeShade="80"/>
                                <w:sz w:val="144"/>
                                <w:szCs w:val="144"/>
                              </w:rPr>
                              <w:sym w:font="Wingdings 3" w:char="F0C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624FB" id="Zone de texte 110" o:spid="_x0000_s1032" type="#_x0000_t202" style="position:absolute;left:0;text-align:left;margin-left:108.3pt;margin-top:136.8pt;width:89.2pt;height:124.95pt;rotation:18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" filled="f" stroked="f" strokeweight=".5pt">
                <v:textbox>
                  <w:txbxContent>
                    <w:p w14:paraId="76462545" w14:textId="77777777" w:rsidR="00FD6674" w:rsidRDefault="00FD6674" w:rsidP="00FD6674"/>
                    <w:p w14:paraId="76462546" w14:textId="77777777" w:rsidR="00FD6674" w:rsidRPr="00FD6674" w:rsidRDefault="00FD6674" w:rsidP="00FD6674">
                      <w:pPr>
                        <w:rPr>
                          <w:color w:val="808080" w:themeColor="background1" w:themeShade="80"/>
                          <w:sz w:val="144"/>
                          <w:szCs w:val="144"/>
                        </w:rPr>
                      </w:pPr>
                      <w:r w:rsidRPr="00FD6674">
                        <w:rPr>
                          <w:color w:val="808080" w:themeColor="background1" w:themeShade="80"/>
                          <w:sz w:val="144"/>
                          <w:szCs w:val="144"/>
                        </w:rPr>
                        <w:sym w:font="Wingdings 3" w:char="F0CB"/>
                      </w:r>
                    </w:p>
                  </w:txbxContent>
                </v:textbox>
              </v:shape>
            </w:pict>
          </mc:Fallback>
        </mc:AlternateContent>
      </w:r>
      <w:r w:rsidR="000D6661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4624FD" wp14:editId="764624FE">
                <wp:simplePos x="0" y="0"/>
                <wp:positionH relativeFrom="column">
                  <wp:posOffset>2352675</wp:posOffset>
                </wp:positionH>
                <wp:positionV relativeFrom="paragraph">
                  <wp:posOffset>2311561</wp:posOffset>
                </wp:positionV>
                <wp:extent cx="2620010" cy="1344295"/>
                <wp:effectExtent l="0" t="0" r="27940" b="2730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010" cy="134429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462547" w14:textId="77777777" w:rsidR="00E202B8" w:rsidRPr="003E3A8B" w:rsidRDefault="003E3A8B" w:rsidP="003E3A8B">
                            <w:pPr>
                              <w:pStyle w:val="Paragraphedeliste"/>
                              <w:spacing w:after="0" w:line="240" w:lineRule="auto"/>
                              <w:ind w:left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E3A8B">
                              <w:rPr>
                                <w:b/>
                                <w:color w:val="000000" w:themeColor="text1"/>
                              </w:rPr>
                              <w:t>Intervention structurée</w:t>
                            </w:r>
                          </w:p>
                          <w:p w14:paraId="76462548" w14:textId="77777777" w:rsidR="003E3A8B" w:rsidRDefault="003E3A8B" w:rsidP="003E3A8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42" w:hanging="142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Entrevue intimidé/agressé</w:t>
                            </w:r>
                          </w:p>
                          <w:p w14:paraId="76462549" w14:textId="77777777" w:rsidR="003E3A8B" w:rsidRDefault="003E3A8B" w:rsidP="003E3A8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42" w:hanging="142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E3A8B">
                              <w:rPr>
                                <w:color w:val="000000" w:themeColor="text1"/>
                              </w:rPr>
                              <w:t xml:space="preserve">Entrevue intimidateur/agresseur </w:t>
                            </w:r>
                          </w:p>
                          <w:p w14:paraId="7646254A" w14:textId="77777777" w:rsidR="003E3A8B" w:rsidRDefault="003E3A8B" w:rsidP="003E3A8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hanging="142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Contrat de non-intimidation/violence</w:t>
                            </w:r>
                          </w:p>
                          <w:p w14:paraId="7646254B" w14:textId="77777777" w:rsidR="003E3A8B" w:rsidRPr="003E3A8B" w:rsidRDefault="003E3A8B" w:rsidP="003E3A8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hanging="142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Appel aux parents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624FD" id="Zone de texte 14" o:spid="_x0000_s1033" type="#_x0000_t176" style="position:absolute;left:0;text-align:left;margin-left:185.25pt;margin-top:182pt;width:206.3pt;height:10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" fillcolor="window" strokecolor="#215968" strokeweight="2pt">
                <v:textbox>
                  <w:txbxContent>
                    <w:p w14:paraId="76462547" w14:textId="77777777" w:rsidR="00E202B8" w:rsidRPr="003E3A8B" w:rsidRDefault="003E3A8B" w:rsidP="003E3A8B">
                      <w:pPr>
                        <w:pStyle w:val="Paragraphedeliste"/>
                        <w:spacing w:after="0" w:line="240" w:lineRule="auto"/>
                        <w:ind w:left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E3A8B">
                        <w:rPr>
                          <w:b/>
                          <w:color w:val="000000" w:themeColor="text1"/>
                        </w:rPr>
                        <w:t>Intervention structurée</w:t>
                      </w:r>
                    </w:p>
                    <w:p w14:paraId="76462548" w14:textId="77777777" w:rsidR="003E3A8B" w:rsidRDefault="003E3A8B" w:rsidP="003E3A8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42" w:hanging="142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Entrevue intimidé/agressé</w:t>
                      </w:r>
                    </w:p>
                    <w:p w14:paraId="76462549" w14:textId="77777777" w:rsidR="003E3A8B" w:rsidRDefault="003E3A8B" w:rsidP="003E3A8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42" w:hanging="142"/>
                        <w:jc w:val="center"/>
                        <w:rPr>
                          <w:color w:val="000000" w:themeColor="text1"/>
                        </w:rPr>
                      </w:pPr>
                      <w:r w:rsidRPr="003E3A8B">
                        <w:rPr>
                          <w:color w:val="000000" w:themeColor="text1"/>
                        </w:rPr>
                        <w:t xml:space="preserve">Entrevue intimidateur/agresseur </w:t>
                      </w:r>
                    </w:p>
                    <w:p w14:paraId="7646254A" w14:textId="77777777" w:rsidR="003E3A8B" w:rsidRDefault="003E3A8B" w:rsidP="003E3A8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hanging="142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Contrat de non-intimidation/violence</w:t>
                      </w:r>
                    </w:p>
                    <w:p w14:paraId="7646254B" w14:textId="77777777" w:rsidR="003E3A8B" w:rsidRPr="003E3A8B" w:rsidRDefault="003E3A8B" w:rsidP="003E3A8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hanging="142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Appel aux parents</w:t>
                      </w:r>
                    </w:p>
                  </w:txbxContent>
                </v:textbox>
              </v:shape>
            </w:pict>
          </mc:Fallback>
        </mc:AlternateContent>
      </w:r>
      <w:r w:rsidR="003E3A8B" w:rsidRPr="00721480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64624FF" wp14:editId="76462500">
                <wp:simplePos x="0" y="0"/>
                <wp:positionH relativeFrom="column">
                  <wp:posOffset>2898140</wp:posOffset>
                </wp:positionH>
                <wp:positionV relativeFrom="paragraph">
                  <wp:posOffset>1176816</wp:posOffset>
                </wp:positionV>
                <wp:extent cx="1132840" cy="1586865"/>
                <wp:effectExtent l="0" t="0" r="0" b="0"/>
                <wp:wrapNone/>
                <wp:docPr id="113" name="Zone de text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132840" cy="1586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46254C" w14:textId="77777777" w:rsidR="00721480" w:rsidRDefault="00721480" w:rsidP="00721480"/>
                          <w:p w14:paraId="7646254D" w14:textId="77777777" w:rsidR="00721480" w:rsidRPr="00FD6674" w:rsidRDefault="00721480" w:rsidP="00721480">
                            <w:pPr>
                              <w:rPr>
                                <w:color w:val="808080" w:themeColor="background1" w:themeShade="80"/>
                                <w:sz w:val="144"/>
                                <w:szCs w:val="144"/>
                              </w:rPr>
                            </w:pPr>
                            <w:r w:rsidRPr="00FD6674">
                              <w:rPr>
                                <w:color w:val="808080" w:themeColor="background1" w:themeShade="80"/>
                                <w:sz w:val="144"/>
                                <w:szCs w:val="144"/>
                              </w:rPr>
                              <w:sym w:font="Wingdings 3" w:char="F0C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624FF" id="Zone de texte 113" o:spid="_x0000_s1034" type="#_x0000_t202" style="position:absolute;left:0;text-align:left;margin-left:228.2pt;margin-top:92.65pt;width:89.2pt;height:124.95pt;rotation:18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" filled="f" stroked="f" strokeweight=".5pt">
                <v:textbox>
                  <w:txbxContent>
                    <w:p w14:paraId="7646254C" w14:textId="77777777" w:rsidR="00721480" w:rsidRDefault="00721480" w:rsidP="00721480"/>
                    <w:p w14:paraId="7646254D" w14:textId="77777777" w:rsidR="00721480" w:rsidRPr="00FD6674" w:rsidRDefault="00721480" w:rsidP="00721480">
                      <w:pPr>
                        <w:rPr>
                          <w:color w:val="808080" w:themeColor="background1" w:themeShade="80"/>
                          <w:sz w:val="144"/>
                          <w:szCs w:val="144"/>
                        </w:rPr>
                      </w:pPr>
                      <w:r w:rsidRPr="00FD6674">
                        <w:rPr>
                          <w:color w:val="808080" w:themeColor="background1" w:themeShade="80"/>
                          <w:sz w:val="144"/>
                          <w:szCs w:val="144"/>
                        </w:rPr>
                        <w:sym w:font="Wingdings 3" w:char="F0CB"/>
                      </w:r>
                    </w:p>
                  </w:txbxContent>
                </v:textbox>
              </v:shape>
            </w:pict>
          </mc:Fallback>
        </mc:AlternateContent>
      </w:r>
      <w:r w:rsidR="003E3A8B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6462501" wp14:editId="76462502">
                <wp:simplePos x="0" y="0"/>
                <wp:positionH relativeFrom="column">
                  <wp:posOffset>3917950</wp:posOffset>
                </wp:positionH>
                <wp:positionV relativeFrom="paragraph">
                  <wp:posOffset>1673225</wp:posOffset>
                </wp:positionV>
                <wp:extent cx="2929255" cy="357505"/>
                <wp:effectExtent l="0" t="0" r="23495" b="2349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9255" cy="35750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46254E" w14:textId="77777777" w:rsidR="001548AB" w:rsidRPr="007632D3" w:rsidRDefault="00877C07" w:rsidP="00AE5BA0">
                            <w:pPr>
                              <w:pStyle w:val="Paragraphedeliste"/>
                              <w:spacing w:after="0" w:line="240" w:lineRule="auto"/>
                              <w:ind w:left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L’élève est référé à la direction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462501" id="Zone de texte 6" o:spid="_x0000_s1035" type="#_x0000_t176" style="position:absolute;left:0;text-align:left;margin-left:308.5pt;margin-top:131.75pt;width:230.65pt;height:28.15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" fillcolor="window" strokecolor="#215968" strokeweight="2pt">
                <v:textbox>
                  <w:txbxContent>
                    <w:p w14:paraId="7646254E" w14:textId="77777777" w:rsidR="001548AB" w:rsidRPr="007632D3" w:rsidRDefault="00877C07" w:rsidP="00AE5BA0">
                      <w:pPr>
                        <w:pStyle w:val="Paragraphedeliste"/>
                        <w:spacing w:after="0" w:line="240" w:lineRule="auto"/>
                        <w:ind w:left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L’élève est référé à la direction</w:t>
                      </w:r>
                    </w:p>
                  </w:txbxContent>
                </v:textbox>
              </v:shape>
            </w:pict>
          </mc:Fallback>
        </mc:AlternateContent>
      </w:r>
      <w:r w:rsidR="003E3A8B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6462503" wp14:editId="76462504">
                <wp:simplePos x="0" y="0"/>
                <wp:positionH relativeFrom="column">
                  <wp:posOffset>1830424</wp:posOffset>
                </wp:positionH>
                <wp:positionV relativeFrom="paragraph">
                  <wp:posOffset>943316</wp:posOffset>
                </wp:positionV>
                <wp:extent cx="3466531" cy="358389"/>
                <wp:effectExtent l="0" t="0" r="19685" b="2286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6531" cy="358389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46254F" w14:textId="764C5742" w:rsidR="001548AB" w:rsidRPr="00200DBE" w:rsidRDefault="00264CCA" w:rsidP="00E202B8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C</w:t>
                            </w:r>
                            <w:r w:rsidR="00D17F16">
                              <w:rPr>
                                <w:sz w:val="26"/>
                                <w:szCs w:val="26"/>
                              </w:rPr>
                              <w:t>UE</w:t>
                            </w:r>
                            <w:r w:rsidR="00807957">
                              <w:rPr>
                                <w:sz w:val="26"/>
                                <w:szCs w:val="26"/>
                              </w:rPr>
                              <w:t>I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LLETTE D’INFORMATIONS PAR L’ADULTE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62503" id="Zone de texte 5" o:spid="_x0000_s1036" type="#_x0000_t176" style="position:absolute;left:0;text-align:left;margin-left:144.15pt;margin-top:74.3pt;width:272.95pt;height:28.2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" fillcolor="#d9d9d9" strokecolor="#595959" strokeweight="2pt">
                <v:textbox>
                  <w:txbxContent>
                    <w:p w14:paraId="7646254F" w14:textId="764C5742" w:rsidR="001548AB" w:rsidRPr="00200DBE" w:rsidRDefault="00264CCA" w:rsidP="00E202B8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C</w:t>
                      </w:r>
                      <w:r w:rsidR="00D17F16">
                        <w:rPr>
                          <w:sz w:val="26"/>
                          <w:szCs w:val="26"/>
                        </w:rPr>
                        <w:t>UE</w:t>
                      </w:r>
                      <w:r w:rsidR="00807957">
                        <w:rPr>
                          <w:sz w:val="26"/>
                          <w:szCs w:val="26"/>
                        </w:rPr>
                        <w:t>I</w:t>
                      </w:r>
                      <w:r>
                        <w:rPr>
                          <w:sz w:val="26"/>
                          <w:szCs w:val="26"/>
                        </w:rPr>
                        <w:t>LLETTE D’INFORMATIONS PAR L’ADULTE</w:t>
                      </w:r>
                    </w:p>
                  </w:txbxContent>
                </v:textbox>
              </v:shape>
            </w:pict>
          </mc:Fallback>
        </mc:AlternateContent>
      </w:r>
      <w:r w:rsidR="003E3A8B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6462505" wp14:editId="76462506">
                <wp:simplePos x="0" y="0"/>
                <wp:positionH relativeFrom="column">
                  <wp:posOffset>329867</wp:posOffset>
                </wp:positionH>
                <wp:positionV relativeFrom="paragraph">
                  <wp:posOffset>1581364</wp:posOffset>
                </wp:positionV>
                <wp:extent cx="2830451" cy="583426"/>
                <wp:effectExtent l="0" t="0" r="27305" b="2667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451" cy="583426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462550" w14:textId="77777777" w:rsidR="001548AB" w:rsidRDefault="00264CCA" w:rsidP="00AE5BA0">
                            <w:pPr>
                              <w:pStyle w:val="Paragraphedeliste"/>
                              <w:spacing w:after="0" w:line="240" w:lineRule="auto"/>
                              <w:ind w:left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L’élève est référé aux services de</w:t>
                            </w:r>
                          </w:p>
                          <w:p w14:paraId="76462551" w14:textId="77777777" w:rsidR="00264CCA" w:rsidRPr="007632D3" w:rsidRDefault="00264CCA" w:rsidP="00AE5BA0">
                            <w:pPr>
                              <w:pStyle w:val="Paragraphedeliste"/>
                              <w:spacing w:after="0" w:line="240" w:lineRule="auto"/>
                              <w:ind w:left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première ligne ou psychosociaux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62505" id="Zone de texte 4" o:spid="_x0000_s1037" type="#_x0000_t176" style="position:absolute;left:0;text-align:left;margin-left:25.95pt;margin-top:124.5pt;width:222.85pt;height:45.9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" fillcolor="window" strokecolor="#215968" strokeweight="2pt">
                <v:textbox>
                  <w:txbxContent>
                    <w:p w14:paraId="76462550" w14:textId="77777777" w:rsidR="001548AB" w:rsidRDefault="00264CCA" w:rsidP="00AE5BA0">
                      <w:pPr>
                        <w:pStyle w:val="Paragraphedeliste"/>
                        <w:spacing w:after="0" w:line="240" w:lineRule="auto"/>
                        <w:ind w:left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L’élève est référé aux services de</w:t>
                      </w:r>
                    </w:p>
                    <w:p w14:paraId="76462551" w14:textId="77777777" w:rsidR="00264CCA" w:rsidRPr="007632D3" w:rsidRDefault="00264CCA" w:rsidP="00AE5BA0">
                      <w:pPr>
                        <w:pStyle w:val="Paragraphedeliste"/>
                        <w:spacing w:after="0" w:line="240" w:lineRule="auto"/>
                        <w:ind w:left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première ligne ou psychosociaux</w:t>
                      </w:r>
                    </w:p>
                  </w:txbxContent>
                </v:textbox>
              </v:shape>
            </w:pict>
          </mc:Fallback>
        </mc:AlternateContent>
      </w:r>
      <w:r w:rsidR="003E3A8B" w:rsidRPr="00D124DB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6462507" wp14:editId="76462508">
                <wp:simplePos x="0" y="0"/>
                <wp:positionH relativeFrom="column">
                  <wp:posOffset>4600916</wp:posOffset>
                </wp:positionH>
                <wp:positionV relativeFrom="paragraph">
                  <wp:posOffset>868254</wp:posOffset>
                </wp:positionV>
                <wp:extent cx="1037230" cy="1198376"/>
                <wp:effectExtent l="0" t="0" r="0" b="1905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230" cy="11983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462552" w14:textId="77777777" w:rsidR="00D124DB" w:rsidRDefault="00D124DB" w:rsidP="00D124DB"/>
                          <w:p w14:paraId="76462553" w14:textId="77777777" w:rsidR="00D124DB" w:rsidRPr="003E3A8B" w:rsidRDefault="00D124DB" w:rsidP="00D124DB">
                            <w:pPr>
                              <w:rPr>
                                <w:color w:val="808080" w:themeColor="background1" w:themeShade="80"/>
                                <w:sz w:val="100"/>
                                <w:szCs w:val="100"/>
                              </w:rPr>
                            </w:pPr>
                            <w:r w:rsidRPr="003E3A8B">
                              <w:rPr>
                                <w:color w:val="808080" w:themeColor="background1" w:themeShade="80"/>
                                <w:sz w:val="100"/>
                                <w:szCs w:val="100"/>
                              </w:rPr>
                              <w:sym w:font="Wingdings 3" w:char="F0D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62507" id="Zone de texte 35" o:spid="_x0000_s1038" type="#_x0000_t202" style="position:absolute;left:0;text-align:left;margin-left:362.3pt;margin-top:68.35pt;width:81.65pt;height:94.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" filled="f" stroked="f" strokeweight=".5pt">
                <v:textbox>
                  <w:txbxContent>
                    <w:p w14:paraId="76462552" w14:textId="77777777" w:rsidR="00D124DB" w:rsidRDefault="00D124DB" w:rsidP="00D124DB"/>
                    <w:p w14:paraId="76462553" w14:textId="77777777" w:rsidR="00D124DB" w:rsidRPr="003E3A8B" w:rsidRDefault="00D124DB" w:rsidP="00D124DB">
                      <w:pPr>
                        <w:rPr>
                          <w:color w:val="808080" w:themeColor="background1" w:themeShade="80"/>
                          <w:sz w:val="100"/>
                          <w:szCs w:val="100"/>
                        </w:rPr>
                      </w:pPr>
                      <w:r w:rsidRPr="003E3A8B">
                        <w:rPr>
                          <w:color w:val="808080" w:themeColor="background1" w:themeShade="80"/>
                          <w:sz w:val="100"/>
                          <w:szCs w:val="100"/>
                        </w:rPr>
                        <w:sym w:font="Wingdings 3" w:char="F0D0"/>
                      </w:r>
                    </w:p>
                  </w:txbxContent>
                </v:textbox>
              </v:shape>
            </w:pict>
          </mc:Fallback>
        </mc:AlternateContent>
      </w:r>
      <w:r w:rsidR="003273E6" w:rsidRPr="00D124DB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6462509" wp14:editId="7646250A">
                <wp:simplePos x="0" y="0"/>
                <wp:positionH relativeFrom="column">
                  <wp:posOffset>1784350</wp:posOffset>
                </wp:positionH>
                <wp:positionV relativeFrom="paragraph">
                  <wp:posOffset>1062194</wp:posOffset>
                </wp:positionV>
                <wp:extent cx="607695" cy="1025525"/>
                <wp:effectExtent l="635" t="0" r="2540" b="0"/>
                <wp:wrapNone/>
                <wp:docPr id="91" name="Zone de text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07695" cy="1025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462554" w14:textId="77777777" w:rsidR="00D124DB" w:rsidRDefault="00D124DB" w:rsidP="00D124DB"/>
                          <w:p w14:paraId="76462555" w14:textId="77777777" w:rsidR="00D124DB" w:rsidRPr="003273E6" w:rsidRDefault="00D124DB" w:rsidP="00D124DB">
                            <w:pPr>
                              <w:rPr>
                                <w:color w:val="808080" w:themeColor="background1" w:themeShade="80"/>
                                <w:sz w:val="80"/>
                                <w:szCs w:val="80"/>
                              </w:rPr>
                            </w:pPr>
                            <w:r w:rsidRPr="003273E6">
                              <w:rPr>
                                <w:color w:val="808080" w:themeColor="background1" w:themeShade="80"/>
                                <w:sz w:val="80"/>
                                <w:szCs w:val="80"/>
                              </w:rPr>
                              <w:sym w:font="Wingdings 3" w:char="F0C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62509" id="Zone de texte 91" o:spid="_x0000_s1039" type="#_x0000_t202" style="position:absolute;left:0;text-align:left;margin-left:140.5pt;margin-top:83.65pt;width:47.85pt;height:80.75pt;rotation:-9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" filled="f" stroked="f" strokeweight=".5pt">
                <v:textbox>
                  <w:txbxContent>
                    <w:p w14:paraId="76462554" w14:textId="77777777" w:rsidR="00D124DB" w:rsidRDefault="00D124DB" w:rsidP="00D124DB"/>
                    <w:p w14:paraId="76462555" w14:textId="77777777" w:rsidR="00D124DB" w:rsidRPr="003273E6" w:rsidRDefault="00D124DB" w:rsidP="00D124DB">
                      <w:pPr>
                        <w:rPr>
                          <w:color w:val="808080" w:themeColor="background1" w:themeShade="80"/>
                          <w:sz w:val="80"/>
                          <w:szCs w:val="80"/>
                        </w:rPr>
                      </w:pPr>
                      <w:r w:rsidRPr="003273E6">
                        <w:rPr>
                          <w:color w:val="808080" w:themeColor="background1" w:themeShade="80"/>
                          <w:sz w:val="80"/>
                          <w:szCs w:val="80"/>
                        </w:rPr>
                        <w:sym w:font="Wingdings 3" w:char="F0CB"/>
                      </w:r>
                    </w:p>
                  </w:txbxContent>
                </v:textbox>
              </v:shape>
            </w:pict>
          </mc:Fallback>
        </mc:AlternateContent>
      </w:r>
      <w:r w:rsidR="00264CCA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646250B" wp14:editId="7646250C">
                <wp:simplePos x="0" y="0"/>
                <wp:positionH relativeFrom="column">
                  <wp:posOffset>5604368</wp:posOffset>
                </wp:positionH>
                <wp:positionV relativeFrom="paragraph">
                  <wp:posOffset>501141</wp:posOffset>
                </wp:positionV>
                <wp:extent cx="828000" cy="828000"/>
                <wp:effectExtent l="0" t="0" r="10795" b="10795"/>
                <wp:wrapNone/>
                <wp:docPr id="83" name="Organigramme : Connecteur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28000" cy="828000"/>
                        </a:xfrm>
                        <a:prstGeom prst="flowChartConnector">
                          <a:avLst/>
                        </a:prstGeom>
                        <a:pattFill prst="smCheck">
                          <a:fgClr>
                            <a:sysClr val="window" lastClr="FFFFFF">
                              <a:lumMod val="65000"/>
                            </a:sysClr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FCD0D" id="Organigramme : Connecteur 83" o:spid="_x0000_s1026" type="#_x0000_t120" style="position:absolute;margin-left:441.3pt;margin-top:39.45pt;width:65.2pt;height:65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" fillcolor="#a6a6a6" strokecolor="#d9d9d9" strokeweight="2pt">
                <v:fill r:id="rId6" o:title="" color2="window" type="pattern"/>
                <v:path arrowok="t"/>
                <o:lock v:ext="edit" aspectratio="t"/>
              </v:shape>
            </w:pict>
          </mc:Fallback>
        </mc:AlternateContent>
      </w:r>
      <w:r w:rsidR="00264CCA">
        <w:rPr>
          <w:noProof/>
          <w:lang w:eastAsia="fr-CA"/>
        </w:rPr>
        <w:drawing>
          <wp:anchor distT="0" distB="0" distL="114300" distR="114300" simplePos="0" relativeHeight="251621376" behindDoc="0" locked="0" layoutInCell="1" allowOverlap="1" wp14:anchorId="7646250D" wp14:editId="7646250E">
            <wp:simplePos x="0" y="0"/>
            <wp:positionH relativeFrom="column">
              <wp:posOffset>497205</wp:posOffset>
            </wp:positionH>
            <wp:positionV relativeFrom="paragraph">
              <wp:posOffset>-116840</wp:posOffset>
            </wp:positionV>
            <wp:extent cx="636270" cy="647700"/>
            <wp:effectExtent l="133350" t="95250" r="125730" b="171450"/>
            <wp:wrapNone/>
            <wp:docPr id="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30" r="15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47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BA0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646250F" wp14:editId="76462510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021195" cy="415925"/>
                <wp:effectExtent l="0" t="0" r="27305" b="2222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1195" cy="416256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462556" w14:textId="77777777" w:rsidR="007632D3" w:rsidRPr="00EA3F49" w:rsidRDefault="007632D3" w:rsidP="00E202B8">
                            <w:pPr>
                              <w:tabs>
                                <w:tab w:val="left" w:pos="1985"/>
                              </w:tabs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EA3F49">
                              <w:rPr>
                                <w:sz w:val="28"/>
                                <w:szCs w:val="28"/>
                              </w:rPr>
                              <w:t>PROTOC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 w:rsidRPr="00EA3F49">
                              <w:rPr>
                                <w:sz w:val="28"/>
                                <w:szCs w:val="28"/>
                              </w:rPr>
                              <w:t xml:space="preserve">LE D’INTERVENTION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EN </w:t>
                            </w:r>
                            <w:r w:rsidR="00264CCA">
                              <w:rPr>
                                <w:sz w:val="28"/>
                                <w:szCs w:val="28"/>
                              </w:rPr>
                              <w:t>SITUATION D’INTIMIDATION/VIOLENCE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6250F" id="Zone de texte 1" o:spid="_x0000_s1040" type="#_x0000_t176" style="position:absolute;left:0;text-align:left;margin-left:0;margin-top:0;width:552.85pt;height:32.75pt;z-index:251620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" fillcolor="#d9d9d9" strokecolor="#595959" strokeweight="2pt">
                <v:textbox>
                  <w:txbxContent>
                    <w:p w14:paraId="76462556" w14:textId="77777777" w:rsidR="007632D3" w:rsidRPr="00EA3F49" w:rsidRDefault="007632D3" w:rsidP="00E202B8">
                      <w:pPr>
                        <w:tabs>
                          <w:tab w:val="left" w:pos="1985"/>
                        </w:tabs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EA3F49">
                        <w:rPr>
                          <w:sz w:val="28"/>
                          <w:szCs w:val="28"/>
                        </w:rPr>
                        <w:t>PROTOC</w:t>
                      </w:r>
                      <w:r>
                        <w:rPr>
                          <w:sz w:val="28"/>
                          <w:szCs w:val="28"/>
                        </w:rPr>
                        <w:t>O</w:t>
                      </w:r>
                      <w:r w:rsidRPr="00EA3F49">
                        <w:rPr>
                          <w:sz w:val="28"/>
                          <w:szCs w:val="28"/>
                        </w:rPr>
                        <w:t xml:space="preserve">LE D’INTERVENTION </w:t>
                      </w:r>
                      <w:r>
                        <w:rPr>
                          <w:sz w:val="28"/>
                          <w:szCs w:val="28"/>
                        </w:rPr>
                        <w:t xml:space="preserve">EN </w:t>
                      </w:r>
                      <w:r w:rsidR="00264CCA">
                        <w:rPr>
                          <w:sz w:val="28"/>
                          <w:szCs w:val="28"/>
                        </w:rPr>
                        <w:t>SITUATION D’INTIMIDATION/VIOLENCE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632D3" w:rsidRPr="007C273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76462511" wp14:editId="76462512">
                <wp:simplePos x="0" y="0"/>
                <wp:positionH relativeFrom="column">
                  <wp:posOffset>8156414</wp:posOffset>
                </wp:positionH>
                <wp:positionV relativeFrom="paragraph">
                  <wp:posOffset>901700</wp:posOffset>
                </wp:positionV>
                <wp:extent cx="911225" cy="1025525"/>
                <wp:effectExtent l="0" t="0" r="0" b="317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225" cy="1025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462557" w14:textId="77777777" w:rsidR="007632D3" w:rsidRDefault="007632D3" w:rsidP="007632D3"/>
                          <w:p w14:paraId="76462558" w14:textId="77777777" w:rsidR="007632D3" w:rsidRPr="00210508" w:rsidRDefault="007632D3" w:rsidP="007632D3">
                            <w:pPr>
                              <w:rPr>
                                <w:color w:val="808080" w:themeColor="background1" w:themeShade="80"/>
                                <w:sz w:val="52"/>
                                <w:szCs w:val="52"/>
                              </w:rPr>
                            </w:pPr>
                            <w:r w:rsidRPr="00210508">
                              <w:rPr>
                                <w:color w:val="808080" w:themeColor="background1" w:themeShade="80"/>
                                <w:sz w:val="52"/>
                                <w:szCs w:val="52"/>
                              </w:rPr>
                              <w:sym w:font="Wingdings 3" w:char="F0D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62511" id="Zone de texte 19" o:spid="_x0000_s1041" type="#_x0000_t202" style="position:absolute;left:0;text-align:left;margin-left:642.25pt;margin-top:71pt;width:71.75pt;height:80.7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" filled="f" stroked="f" strokeweight=".5pt">
                <v:textbox>
                  <w:txbxContent>
                    <w:p w14:paraId="76462557" w14:textId="77777777" w:rsidR="007632D3" w:rsidRDefault="007632D3" w:rsidP="007632D3"/>
                    <w:p w14:paraId="76462558" w14:textId="77777777" w:rsidR="007632D3" w:rsidRPr="00210508" w:rsidRDefault="007632D3" w:rsidP="007632D3">
                      <w:pPr>
                        <w:rPr>
                          <w:color w:val="808080" w:themeColor="background1" w:themeShade="80"/>
                          <w:sz w:val="52"/>
                          <w:szCs w:val="52"/>
                        </w:rPr>
                      </w:pPr>
                      <w:r w:rsidRPr="00210508">
                        <w:rPr>
                          <w:color w:val="808080" w:themeColor="background1" w:themeShade="80"/>
                          <w:sz w:val="52"/>
                          <w:szCs w:val="52"/>
                        </w:rPr>
                        <w:sym w:font="Wingdings 3" w:char="F0D0"/>
                      </w:r>
                    </w:p>
                  </w:txbxContent>
                </v:textbox>
              </v:shape>
            </w:pict>
          </mc:Fallback>
        </mc:AlternateContent>
      </w:r>
    </w:p>
    <w:p w14:paraId="764624E9" w14:textId="77777777" w:rsidR="00DA6885" w:rsidRDefault="00C639EB" w:rsidP="00DA6885">
      <w:pPr>
        <w:spacing w:after="0"/>
        <w:jc w:val="center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462513" wp14:editId="76462514">
                <wp:simplePos x="0" y="0"/>
                <wp:positionH relativeFrom="column">
                  <wp:posOffset>-18851</wp:posOffset>
                </wp:positionH>
                <wp:positionV relativeFrom="paragraph">
                  <wp:posOffset>112196</wp:posOffset>
                </wp:positionV>
                <wp:extent cx="7042795" cy="1569493"/>
                <wp:effectExtent l="0" t="0" r="24765" b="12065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795" cy="1569493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462559" w14:textId="77777777" w:rsidR="00DA6885" w:rsidRPr="000077AD" w:rsidRDefault="00DA6885" w:rsidP="00A108D9">
                            <w:pPr>
                              <w:pStyle w:val="Paragraphedeliste"/>
                              <w:spacing w:after="0"/>
                              <w:ind w:left="0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62513" id="Zone de texte 48" o:spid="_x0000_s1042" type="#_x0000_t176" style="position:absolute;left:0;text-align:left;margin-left:-1.5pt;margin-top:8.85pt;width:554.55pt;height:12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" fillcolor="#c0504d [3205]" strokecolor="#622423 [1605]" strokeweight="2pt">
                <v:textbox>
                  <w:txbxContent>
                    <w:p w14:paraId="76462559" w14:textId="77777777" w:rsidR="00DA6885" w:rsidRPr="000077AD" w:rsidRDefault="00DA6885" w:rsidP="00A108D9">
                      <w:pPr>
                        <w:pStyle w:val="Paragraphedeliste"/>
                        <w:spacing w:after="0"/>
                        <w:ind w:left="0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4624EA" w14:textId="77777777" w:rsidR="003630AF" w:rsidRDefault="00BF1388" w:rsidP="003630AF">
      <w:pPr>
        <w:spacing w:after="3000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462515" wp14:editId="76462516">
                <wp:simplePos x="0" y="0"/>
                <wp:positionH relativeFrom="column">
                  <wp:posOffset>15240</wp:posOffset>
                </wp:positionH>
                <wp:positionV relativeFrom="paragraph">
                  <wp:posOffset>1846580</wp:posOffset>
                </wp:positionV>
                <wp:extent cx="7070090" cy="1569085"/>
                <wp:effectExtent l="0" t="0" r="16510" b="12065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0090" cy="1569085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46255A" w14:textId="77777777" w:rsidR="003630AF" w:rsidRPr="000077AD" w:rsidRDefault="003630AF" w:rsidP="00AE5BA0">
                            <w:pPr>
                              <w:pStyle w:val="Paragraphedeliste"/>
                              <w:spacing w:after="0"/>
                              <w:ind w:left="0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62515" id="Zone de texte 55" o:spid="_x0000_s1043" type="#_x0000_t176" style="position:absolute;margin-left:1.2pt;margin-top:145.4pt;width:556.7pt;height:123.5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" fillcolor="#9bbb59 [3206]" strokecolor="#4e6128 [1606]" strokeweight="2pt">
                <v:textbox>
                  <w:txbxContent>
                    <w:p w14:paraId="7646255A" w14:textId="77777777" w:rsidR="003630AF" w:rsidRPr="000077AD" w:rsidRDefault="003630AF" w:rsidP="00AE5BA0">
                      <w:pPr>
                        <w:pStyle w:val="Paragraphedeliste"/>
                        <w:spacing w:after="0"/>
                        <w:ind w:left="0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3D61" w:rsidRPr="00D124DB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6462517" wp14:editId="76462518">
                <wp:simplePos x="0" y="0"/>
                <wp:positionH relativeFrom="column">
                  <wp:posOffset>3217071</wp:posOffset>
                </wp:positionH>
                <wp:positionV relativeFrom="paragraph">
                  <wp:posOffset>1664335</wp:posOffset>
                </wp:positionV>
                <wp:extent cx="607695" cy="1025525"/>
                <wp:effectExtent l="635" t="0" r="2540" b="0"/>
                <wp:wrapNone/>
                <wp:docPr id="99" name="Zone de text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07695" cy="1025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46255B" w14:textId="77777777" w:rsidR="00D124DB" w:rsidRDefault="00D124DB" w:rsidP="00D124DB"/>
                          <w:p w14:paraId="7646255C" w14:textId="77777777" w:rsidR="00D124DB" w:rsidRPr="00AE3D61" w:rsidRDefault="00D124DB" w:rsidP="00D124DB">
                            <w:pPr>
                              <w:rPr>
                                <w:color w:val="808080" w:themeColor="background1" w:themeShade="80"/>
                                <w:sz w:val="56"/>
                                <w:szCs w:val="56"/>
                              </w:rPr>
                            </w:pPr>
                            <w:r w:rsidRPr="00AE3D61">
                              <w:rPr>
                                <w:color w:val="808080" w:themeColor="background1" w:themeShade="80"/>
                                <w:sz w:val="56"/>
                                <w:szCs w:val="56"/>
                              </w:rPr>
                              <w:sym w:font="Wingdings 3" w:char="F0C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62517" id="Zone de texte 99" o:spid="_x0000_s1044" type="#_x0000_t202" style="position:absolute;margin-left:253.3pt;margin-top:131.05pt;width:47.85pt;height:80.75pt;rotation:-9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" filled="f" stroked="f" strokeweight=".5pt">
                <v:textbox>
                  <w:txbxContent>
                    <w:p w14:paraId="7646255B" w14:textId="77777777" w:rsidR="00D124DB" w:rsidRDefault="00D124DB" w:rsidP="00D124DB"/>
                    <w:p w14:paraId="7646255C" w14:textId="77777777" w:rsidR="00D124DB" w:rsidRPr="00AE3D61" w:rsidRDefault="00D124DB" w:rsidP="00D124DB">
                      <w:pPr>
                        <w:rPr>
                          <w:color w:val="808080" w:themeColor="background1" w:themeShade="80"/>
                          <w:sz w:val="56"/>
                          <w:szCs w:val="56"/>
                        </w:rPr>
                      </w:pPr>
                      <w:r w:rsidRPr="00AE3D61">
                        <w:rPr>
                          <w:color w:val="808080" w:themeColor="background1" w:themeShade="80"/>
                          <w:sz w:val="56"/>
                          <w:szCs w:val="56"/>
                        </w:rPr>
                        <w:sym w:font="Wingdings 3" w:char="F0CB"/>
                      </w:r>
                    </w:p>
                  </w:txbxContent>
                </v:textbox>
              </v:shape>
            </w:pict>
          </mc:Fallback>
        </mc:AlternateContent>
      </w:r>
      <w:r w:rsidR="00AE3D61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462519" wp14:editId="7646251A">
                <wp:simplePos x="0" y="0"/>
                <wp:positionH relativeFrom="column">
                  <wp:posOffset>2759075</wp:posOffset>
                </wp:positionH>
                <wp:positionV relativeFrom="paragraph">
                  <wp:posOffset>1715931</wp:posOffset>
                </wp:positionV>
                <wp:extent cx="1687830" cy="357505"/>
                <wp:effectExtent l="0" t="0" r="26670" b="23495"/>
                <wp:wrapNone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35750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46255D" w14:textId="77777777" w:rsidR="003630AF" w:rsidRPr="00200DBE" w:rsidRDefault="00AE3D61" w:rsidP="003630AF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SI RÉCIDIVE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462519" id="Zone de texte 57" o:spid="_x0000_s1045" type="#_x0000_t176" style="position:absolute;margin-left:217.25pt;margin-top:135.1pt;width:132.9pt;height:28.1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" fillcolor="#d9d9d9" strokecolor="#595959" strokeweight="2pt">
                <v:textbox>
                  <w:txbxContent>
                    <w:p w14:paraId="7646255D" w14:textId="77777777" w:rsidR="003630AF" w:rsidRPr="00200DBE" w:rsidRDefault="00AE3D61" w:rsidP="003630AF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SI RÉCIDIVE</w:t>
                      </w:r>
                    </w:p>
                  </w:txbxContent>
                </v:textbox>
              </v:shape>
            </w:pict>
          </mc:Fallback>
        </mc:AlternateContent>
      </w:r>
      <w:r w:rsidR="00AE3D61" w:rsidRPr="0047424C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646251B" wp14:editId="7646251C">
                <wp:simplePos x="0" y="0"/>
                <wp:positionH relativeFrom="column">
                  <wp:posOffset>5601970</wp:posOffset>
                </wp:positionH>
                <wp:positionV relativeFrom="paragraph">
                  <wp:posOffset>1639096</wp:posOffset>
                </wp:positionV>
                <wp:extent cx="1295400" cy="1295400"/>
                <wp:effectExtent l="0" t="0" r="0" b="0"/>
                <wp:wrapNone/>
                <wp:docPr id="17" name="Zone de text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295400" cy="1295400"/>
                        </a:xfrm>
                        <a:prstGeom prst="flowChartConnector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46255E" w14:textId="77777777" w:rsidR="0047424C" w:rsidRPr="0047424C" w:rsidRDefault="0047424C" w:rsidP="0047424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7424C">
                              <w:rPr>
                                <w:b/>
                                <w:sz w:val="32"/>
                                <w:szCs w:val="32"/>
                              </w:rPr>
                              <w:t>PHASE</w:t>
                            </w:r>
                          </w:p>
                          <w:p w14:paraId="7646255F" w14:textId="77777777" w:rsidR="0047424C" w:rsidRPr="0047424C" w:rsidRDefault="0047424C" w:rsidP="0047424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6251B" id="Zone de texte 17" o:spid="_x0000_s1046" type="#_x0000_t120" style="position:absolute;margin-left:441.1pt;margin-top:129.05pt;width:102pt;height:10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" filled="f" stroked="f" strokeweight=".5pt">
                <o:lock v:ext="edit" aspectratio="t"/>
                <v:textbox>
                  <w:txbxContent>
                    <w:p w14:paraId="7646255E" w14:textId="77777777" w:rsidR="0047424C" w:rsidRPr="0047424C" w:rsidRDefault="0047424C" w:rsidP="0047424C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7424C">
                        <w:rPr>
                          <w:b/>
                          <w:sz w:val="32"/>
                          <w:szCs w:val="32"/>
                        </w:rPr>
                        <w:t>PHASE</w:t>
                      </w:r>
                    </w:p>
                    <w:p w14:paraId="7646255F" w14:textId="77777777" w:rsidR="0047424C" w:rsidRPr="0047424C" w:rsidRDefault="0047424C" w:rsidP="0047424C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E3D61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646251D" wp14:editId="7646251E">
                <wp:simplePos x="0" y="0"/>
                <wp:positionH relativeFrom="column">
                  <wp:posOffset>5831205</wp:posOffset>
                </wp:positionH>
                <wp:positionV relativeFrom="paragraph">
                  <wp:posOffset>1670704</wp:posOffset>
                </wp:positionV>
                <wp:extent cx="827405" cy="827405"/>
                <wp:effectExtent l="0" t="0" r="10795" b="10795"/>
                <wp:wrapNone/>
                <wp:docPr id="81" name="Organigramme : Connecteur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27405" cy="827405"/>
                        </a:xfrm>
                        <a:prstGeom prst="flowChartConnector">
                          <a:avLst/>
                        </a:prstGeom>
                        <a:pattFill prst="smCheck">
                          <a:fgClr>
                            <a:sysClr val="window" lastClr="FFFFFF">
                              <a:lumMod val="65000"/>
                            </a:sysClr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578BB" id="Organigramme : Connecteur 81" o:spid="_x0000_s1026" type="#_x0000_t120" style="position:absolute;margin-left:459.15pt;margin-top:131.55pt;width:65.15pt;height:65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" fillcolor="#a6a6a6" strokecolor="#d9d9d9" strokeweight="2pt">
                <v:fill r:id="rId6" o:title="" color2="window" type="pattern"/>
                <v:path arrowok="t"/>
                <o:lock v:ext="edit" aspectratio="t"/>
              </v:shape>
            </w:pict>
          </mc:Fallback>
        </mc:AlternateContent>
      </w:r>
      <w:r w:rsidR="00A108D9" w:rsidRPr="00A108D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646251F" wp14:editId="76462520">
                <wp:simplePos x="0" y="0"/>
                <wp:positionH relativeFrom="column">
                  <wp:posOffset>1475579</wp:posOffset>
                </wp:positionH>
                <wp:positionV relativeFrom="paragraph">
                  <wp:posOffset>284471</wp:posOffset>
                </wp:positionV>
                <wp:extent cx="4162567" cy="968991"/>
                <wp:effectExtent l="0" t="0" r="28575" b="2222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567" cy="968991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462560" w14:textId="77777777" w:rsidR="00A108D9" w:rsidRDefault="00F15748" w:rsidP="00A108D9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42" w:hanging="142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Analyse</w:t>
                            </w:r>
                            <w:r w:rsidR="00A108D9">
                              <w:rPr>
                                <w:color w:val="000000" w:themeColor="text1"/>
                              </w:rPr>
                              <w:t xml:space="preserve"> avec un policier interventionniste pour sensibilisation</w:t>
                            </w:r>
                          </w:p>
                          <w:p w14:paraId="76462561" w14:textId="77777777" w:rsidR="00A108D9" w:rsidRDefault="00A108D9" w:rsidP="00A108D9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42" w:hanging="142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Avis de plainte officielle</w:t>
                            </w:r>
                          </w:p>
                          <w:p w14:paraId="76462562" w14:textId="77777777" w:rsidR="00A108D9" w:rsidRDefault="00A108D9" w:rsidP="00A108D9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hanging="142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Communication avec les parents</w:t>
                            </w:r>
                          </w:p>
                          <w:p w14:paraId="76462563" w14:textId="77777777" w:rsidR="00A108D9" w:rsidRPr="003E3A8B" w:rsidRDefault="00A108D9" w:rsidP="00A108D9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hanging="142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Mesures d’encadrement (direction)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6251F" id="Zone de texte 16" o:spid="_x0000_s1047" type="#_x0000_t176" style="position:absolute;margin-left:116.2pt;margin-top:22.4pt;width:327.75pt;height:76.3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" fillcolor="window" strokecolor="#943634 [2405]" strokeweight="2pt">
                <v:textbox>
                  <w:txbxContent>
                    <w:p w14:paraId="76462560" w14:textId="77777777" w:rsidR="00A108D9" w:rsidRDefault="00F15748" w:rsidP="00A108D9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42" w:hanging="142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Analyse</w:t>
                      </w:r>
                      <w:r w:rsidR="00A108D9">
                        <w:rPr>
                          <w:color w:val="000000" w:themeColor="text1"/>
                        </w:rPr>
                        <w:t xml:space="preserve"> avec un policier interventionniste pour sensibilisation</w:t>
                      </w:r>
                    </w:p>
                    <w:p w14:paraId="76462561" w14:textId="77777777" w:rsidR="00A108D9" w:rsidRDefault="00A108D9" w:rsidP="00A108D9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42" w:hanging="142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Avis de plainte officielle</w:t>
                      </w:r>
                    </w:p>
                    <w:p w14:paraId="76462562" w14:textId="77777777" w:rsidR="00A108D9" w:rsidRDefault="00A108D9" w:rsidP="00A108D9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hanging="142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Communication avec les parents</w:t>
                      </w:r>
                    </w:p>
                    <w:p w14:paraId="76462563" w14:textId="77777777" w:rsidR="00A108D9" w:rsidRPr="003E3A8B" w:rsidRDefault="00A108D9" w:rsidP="00A108D9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hanging="142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Mesures d’encadrement (direction)</w:t>
                      </w:r>
                    </w:p>
                  </w:txbxContent>
                </v:textbox>
              </v:shape>
            </w:pict>
          </mc:Fallback>
        </mc:AlternateContent>
      </w:r>
    </w:p>
    <w:p w14:paraId="764624EB" w14:textId="77777777" w:rsidR="003630AF" w:rsidRDefault="00AE3D61" w:rsidP="00DD7F94">
      <w:pPr>
        <w:spacing w:after="0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462521" wp14:editId="76462522">
                <wp:simplePos x="0" y="0"/>
                <wp:positionH relativeFrom="column">
                  <wp:posOffset>1946275</wp:posOffset>
                </wp:positionH>
                <wp:positionV relativeFrom="paragraph">
                  <wp:posOffset>147481</wp:posOffset>
                </wp:positionV>
                <wp:extent cx="3343701" cy="955343"/>
                <wp:effectExtent l="0" t="0" r="28575" b="16510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701" cy="955343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71873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462564" w14:textId="77777777" w:rsidR="00AE3D61" w:rsidRDefault="00AE3D61" w:rsidP="00AE3D61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42" w:hanging="142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Plainte officielle</w:t>
                            </w:r>
                          </w:p>
                          <w:p w14:paraId="76462565" w14:textId="77777777" w:rsidR="00AE3D61" w:rsidRDefault="00AE3D61" w:rsidP="00AE3D61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42" w:hanging="142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Suspension, conditions de réintégration</w:t>
                            </w:r>
                          </w:p>
                          <w:p w14:paraId="76462566" w14:textId="77777777" w:rsidR="00AE3D61" w:rsidRDefault="00AE3D61" w:rsidP="00AE3D61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42" w:hanging="142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Réflexion avec outil</w:t>
                            </w:r>
                          </w:p>
                          <w:p w14:paraId="76462567" w14:textId="77777777" w:rsidR="00AE3D61" w:rsidRDefault="00AE3D61" w:rsidP="00AE3D61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42" w:hanging="142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Référence à un organisme externe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62521" id="Zone de texte 56" o:spid="_x0000_s1048" type="#_x0000_t176" style="position:absolute;margin-left:153.25pt;margin-top:11.6pt;width:263.3pt;height:75.2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" fillcolor="white [3212]" strokecolor="#71873f" strokeweight="2pt">
                <v:textbox>
                  <w:txbxContent>
                    <w:p w14:paraId="76462564" w14:textId="77777777" w:rsidR="00AE3D61" w:rsidRDefault="00AE3D61" w:rsidP="00AE3D61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42" w:hanging="142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Plainte officielle</w:t>
                      </w:r>
                    </w:p>
                    <w:p w14:paraId="76462565" w14:textId="77777777" w:rsidR="00AE3D61" w:rsidRDefault="00AE3D61" w:rsidP="00AE3D61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42" w:hanging="142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Suspension, conditions de réintégration</w:t>
                      </w:r>
                    </w:p>
                    <w:p w14:paraId="76462566" w14:textId="77777777" w:rsidR="00AE3D61" w:rsidRDefault="00AE3D61" w:rsidP="00AE3D61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42" w:hanging="142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Réflexion avec outil</w:t>
                      </w:r>
                    </w:p>
                    <w:p w14:paraId="76462567" w14:textId="77777777" w:rsidR="00AE3D61" w:rsidRDefault="00AE3D61" w:rsidP="00AE3D61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42" w:hanging="142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Référence à un organisme externe</w:t>
                      </w:r>
                    </w:p>
                  </w:txbxContent>
                </v:textbox>
              </v:shape>
            </w:pict>
          </mc:Fallback>
        </mc:AlternateContent>
      </w:r>
    </w:p>
    <w:p w14:paraId="764624EC" w14:textId="77777777" w:rsidR="006C59A2" w:rsidRDefault="00BF1388">
      <w:r w:rsidRPr="00BF1388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6462523" wp14:editId="76462524">
                <wp:simplePos x="0" y="0"/>
                <wp:positionH relativeFrom="column">
                  <wp:posOffset>-290991</wp:posOffset>
                </wp:positionH>
                <wp:positionV relativeFrom="paragraph">
                  <wp:posOffset>1086485</wp:posOffset>
                </wp:positionV>
                <wp:extent cx="1571208" cy="1295400"/>
                <wp:effectExtent l="0" t="0" r="0" b="0"/>
                <wp:wrapNone/>
                <wp:docPr id="20" name="Zone de text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571208" cy="1295400"/>
                        </a:xfrm>
                        <a:prstGeom prst="flowChartConnector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462568" w14:textId="77777777" w:rsidR="00BF1388" w:rsidRPr="00BF1388" w:rsidRDefault="00BF1388" w:rsidP="00BF13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F1388">
                              <w:rPr>
                                <w:b/>
                                <w:sz w:val="24"/>
                                <w:szCs w:val="24"/>
                              </w:rPr>
                              <w:t>Activités</w:t>
                            </w:r>
                          </w:p>
                          <w:p w14:paraId="76462569" w14:textId="77777777" w:rsidR="00BF1388" w:rsidRDefault="00BF1388" w:rsidP="00BF13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</w:t>
                            </w:r>
                          </w:p>
                          <w:p w14:paraId="7646256A" w14:textId="77777777" w:rsidR="00BF1388" w:rsidRPr="00BF1388" w:rsidRDefault="00BF1388" w:rsidP="00BF13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prévention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62523" id="Zone de texte 20" o:spid="_x0000_s1049" type="#_x0000_t120" style="position:absolute;margin-left:-22.9pt;margin-top:85.55pt;width:123.7pt;height:10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" filled="f" stroked="f" strokeweight=".5pt">
                <o:lock v:ext="edit" aspectratio="t"/>
                <v:textbox>
                  <w:txbxContent>
                    <w:p w14:paraId="76462568" w14:textId="77777777" w:rsidR="00BF1388" w:rsidRPr="00BF1388" w:rsidRDefault="00BF1388" w:rsidP="00BF138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F1388">
                        <w:rPr>
                          <w:b/>
                          <w:sz w:val="24"/>
                          <w:szCs w:val="24"/>
                        </w:rPr>
                        <w:t>Activités</w:t>
                      </w:r>
                    </w:p>
                    <w:p w14:paraId="76462569" w14:textId="77777777" w:rsidR="00BF1388" w:rsidRDefault="00BF1388" w:rsidP="00BF138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de</w:t>
                      </w:r>
                    </w:p>
                    <w:p w14:paraId="7646256A" w14:textId="77777777" w:rsidR="00BF1388" w:rsidRPr="00BF1388" w:rsidRDefault="00BF1388" w:rsidP="00BF138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prévention</w:t>
                      </w:r>
                    </w:p>
                  </w:txbxContent>
                </v:textbox>
              </v:shape>
            </w:pict>
          </mc:Fallback>
        </mc:AlternateContent>
      </w:r>
      <w:r w:rsidRPr="00BF1388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6462525" wp14:editId="76462526">
                <wp:simplePos x="0" y="0"/>
                <wp:positionH relativeFrom="column">
                  <wp:posOffset>3169285</wp:posOffset>
                </wp:positionH>
                <wp:positionV relativeFrom="paragraph">
                  <wp:posOffset>1330164</wp:posOffset>
                </wp:positionV>
                <wp:extent cx="607695" cy="1025525"/>
                <wp:effectExtent l="635" t="0" r="254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07695" cy="1025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46256B" w14:textId="77777777" w:rsidR="00BF1388" w:rsidRDefault="00BF1388" w:rsidP="00BF1388"/>
                          <w:p w14:paraId="7646256C" w14:textId="77777777" w:rsidR="00BF1388" w:rsidRPr="00AE3D61" w:rsidRDefault="00BF1388" w:rsidP="00BF1388">
                            <w:pPr>
                              <w:rPr>
                                <w:color w:val="808080" w:themeColor="background1" w:themeShade="80"/>
                                <w:sz w:val="56"/>
                                <w:szCs w:val="56"/>
                              </w:rPr>
                            </w:pPr>
                            <w:r w:rsidRPr="00AE3D61">
                              <w:rPr>
                                <w:color w:val="808080" w:themeColor="background1" w:themeShade="80"/>
                                <w:sz w:val="56"/>
                                <w:szCs w:val="56"/>
                              </w:rPr>
                              <w:sym w:font="Wingdings 3" w:char="F0C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62525" id="Zone de texte 18" o:spid="_x0000_s1050" type="#_x0000_t202" style="position:absolute;margin-left:249.55pt;margin-top:104.75pt;width:47.85pt;height:80.75pt;rotation:-9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" filled="f" stroked="f" strokeweight=".5pt">
                <v:textbox>
                  <w:txbxContent>
                    <w:p w14:paraId="7646256B" w14:textId="77777777" w:rsidR="00BF1388" w:rsidRDefault="00BF1388" w:rsidP="00BF1388"/>
                    <w:p w14:paraId="7646256C" w14:textId="77777777" w:rsidR="00BF1388" w:rsidRPr="00AE3D61" w:rsidRDefault="00BF1388" w:rsidP="00BF1388">
                      <w:pPr>
                        <w:rPr>
                          <w:color w:val="808080" w:themeColor="background1" w:themeShade="80"/>
                          <w:sz w:val="56"/>
                          <w:szCs w:val="56"/>
                        </w:rPr>
                      </w:pPr>
                      <w:r w:rsidRPr="00AE3D61">
                        <w:rPr>
                          <w:color w:val="808080" w:themeColor="background1" w:themeShade="80"/>
                          <w:sz w:val="56"/>
                          <w:szCs w:val="56"/>
                        </w:rPr>
                        <w:sym w:font="Wingdings 3" w:char="F0CB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6462527" wp14:editId="76462528">
                <wp:simplePos x="0" y="0"/>
                <wp:positionH relativeFrom="column">
                  <wp:posOffset>71120</wp:posOffset>
                </wp:positionH>
                <wp:positionV relativeFrom="paragraph">
                  <wp:posOffset>1222820</wp:posOffset>
                </wp:positionV>
                <wp:extent cx="827405" cy="827405"/>
                <wp:effectExtent l="0" t="0" r="10795" b="10795"/>
                <wp:wrapNone/>
                <wp:docPr id="77" name="Organigramme : Connecteur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27405" cy="827405"/>
                        </a:xfrm>
                        <a:prstGeom prst="flowChartConnector">
                          <a:avLst/>
                        </a:prstGeom>
                        <a:pattFill prst="smCheck">
                          <a:fgClr>
                            <a:sysClr val="window" lastClr="FFFFFF">
                              <a:lumMod val="65000"/>
                            </a:sysClr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B005A" id="Organigramme : Connecteur 77" o:spid="_x0000_s1026" type="#_x0000_t120" style="position:absolute;margin-left:5.6pt;margin-top:96.3pt;width:65.15pt;height:65.1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" fillcolor="#a6a6a6" strokecolor="#d9d9d9" strokeweight="2pt">
                <v:fill r:id="rId6" o:title="" color2="window" type="pattern"/>
                <v:path arrowok="t"/>
                <o:lock v:ext="edit" aspectratio="t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462529" wp14:editId="7646252A">
                <wp:simplePos x="0" y="0"/>
                <wp:positionH relativeFrom="column">
                  <wp:posOffset>895550</wp:posOffset>
                </wp:positionH>
                <wp:positionV relativeFrom="paragraph">
                  <wp:posOffset>1925055</wp:posOffset>
                </wp:positionV>
                <wp:extent cx="5293426" cy="532130"/>
                <wp:effectExtent l="0" t="0" r="21590" b="20320"/>
                <wp:wrapNone/>
                <wp:docPr id="76" name="Zone de text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3426" cy="53213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AB2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46256D" w14:textId="77777777" w:rsidR="008117F9" w:rsidRPr="00BF1388" w:rsidRDefault="00BF1388" w:rsidP="00BF1388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BF1388">
                              <w:rPr>
                                <w:i/>
                                <w:color w:val="000000" w:themeColor="text1"/>
                              </w:rPr>
                              <w:t>Rencontres préventives des groupes, ateliers de sensibilisation, conférences.</w:t>
                            </w:r>
                          </w:p>
                          <w:p w14:paraId="7646256E" w14:textId="77777777" w:rsidR="00BF1388" w:rsidRPr="00BF1388" w:rsidRDefault="00BF1388" w:rsidP="00BF1388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BF1388">
                              <w:rPr>
                                <w:i/>
                                <w:color w:val="000000" w:themeColor="text1"/>
                              </w:rPr>
                              <w:t>Implication des jeunes dans des activités variées (préventives).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62529" id="Zone de texte 76" o:spid="_x0000_s1051" type="#_x0000_t176" style="position:absolute;margin-left:70.5pt;margin-top:151.6pt;width:416.8pt;height:41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" fillcolor="window" strokecolor="#eab200" strokeweight="2pt">
                <v:textbox>
                  <w:txbxContent>
                    <w:p w14:paraId="7646256D" w14:textId="77777777" w:rsidR="008117F9" w:rsidRPr="00BF1388" w:rsidRDefault="00BF1388" w:rsidP="00BF1388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</w:rPr>
                      </w:pPr>
                      <w:r w:rsidRPr="00BF1388">
                        <w:rPr>
                          <w:i/>
                          <w:color w:val="000000" w:themeColor="text1"/>
                        </w:rPr>
                        <w:t>Rencontres préventives des groupes, ateliers de sensibilisation, conférences.</w:t>
                      </w:r>
                    </w:p>
                    <w:p w14:paraId="7646256E" w14:textId="77777777" w:rsidR="00BF1388" w:rsidRPr="00BF1388" w:rsidRDefault="00BF1388" w:rsidP="00BF1388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</w:rPr>
                      </w:pPr>
                      <w:r w:rsidRPr="00BF1388">
                        <w:rPr>
                          <w:i/>
                          <w:color w:val="000000" w:themeColor="text1"/>
                        </w:rPr>
                        <w:t>Implication des jeunes dans des activités variées (préventives).</w:t>
                      </w:r>
                    </w:p>
                  </w:txbxContent>
                </v:textbox>
              </v:shape>
            </w:pict>
          </mc:Fallback>
        </mc:AlternateContent>
      </w:r>
      <w:r w:rsidRPr="00D124DB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646252B" wp14:editId="7646252C">
                <wp:simplePos x="0" y="0"/>
                <wp:positionH relativeFrom="column">
                  <wp:posOffset>2012476</wp:posOffset>
                </wp:positionH>
                <wp:positionV relativeFrom="paragraph">
                  <wp:posOffset>1372235</wp:posOffset>
                </wp:positionV>
                <wp:extent cx="3152140" cy="356870"/>
                <wp:effectExtent l="0" t="0" r="10160" b="24130"/>
                <wp:wrapNone/>
                <wp:docPr id="105" name="Zone de text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140" cy="35687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46256F" w14:textId="77777777" w:rsidR="00D124DB" w:rsidRPr="00200DBE" w:rsidRDefault="00BF1388" w:rsidP="00D124DB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TOUT AU LONG DE L’ANNÉE SCOLAIRE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46252B" id="Zone de texte 105" o:spid="_x0000_s1052" type="#_x0000_t176" style="position:absolute;margin-left:158.45pt;margin-top:108.05pt;width:248.2pt;height:28.1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" fillcolor="#d9d9d9" strokecolor="#595959" strokeweight="2pt">
                <v:textbox>
                  <w:txbxContent>
                    <w:p w14:paraId="7646256F" w14:textId="77777777" w:rsidR="00D124DB" w:rsidRPr="00200DBE" w:rsidRDefault="00BF1388" w:rsidP="00D124DB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TOUT AU LONG DE L’ANNÉE SCOLAIRE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46252D" wp14:editId="7646252E">
                <wp:simplePos x="0" y="0"/>
                <wp:positionH relativeFrom="column">
                  <wp:posOffset>-18415</wp:posOffset>
                </wp:positionH>
                <wp:positionV relativeFrom="paragraph">
                  <wp:posOffset>1536065</wp:posOffset>
                </wp:positionV>
                <wp:extent cx="7070090" cy="1080000"/>
                <wp:effectExtent l="0" t="0" r="16510" b="25400"/>
                <wp:wrapNone/>
                <wp:docPr id="69" name="Zone de text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0090" cy="1080000"/>
                        </a:xfrm>
                        <a:prstGeom prst="flowChartAlternateProcess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EAB20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462570" w14:textId="77777777" w:rsidR="007B180C" w:rsidRPr="000077AD" w:rsidRDefault="007B180C" w:rsidP="007B180C">
                            <w:pPr>
                              <w:pStyle w:val="Paragraphedeliste"/>
                              <w:spacing w:after="0"/>
                              <w:ind w:left="0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6252D" id="Zone de texte 69" o:spid="_x0000_s1053" type="#_x0000_t176" style="position:absolute;margin-left:-1.45pt;margin-top:120.95pt;width:556.7pt;height:85.0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" fillcolor="#ffc000" strokecolor="#eab200" strokeweight="2pt">
                <v:textbox>
                  <w:txbxContent>
                    <w:p w14:paraId="76462570" w14:textId="77777777" w:rsidR="007B180C" w:rsidRPr="000077AD" w:rsidRDefault="007B180C" w:rsidP="007B180C">
                      <w:pPr>
                        <w:pStyle w:val="Paragraphedeliste"/>
                        <w:spacing w:after="0"/>
                        <w:ind w:left="0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48F8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646252F" wp14:editId="76462530">
                <wp:simplePos x="0" y="0"/>
                <wp:positionH relativeFrom="column">
                  <wp:posOffset>5604984</wp:posOffset>
                </wp:positionH>
                <wp:positionV relativeFrom="paragraph">
                  <wp:posOffset>3610610</wp:posOffset>
                </wp:positionV>
                <wp:extent cx="1295400" cy="1295400"/>
                <wp:effectExtent l="0" t="0" r="0" b="0"/>
                <wp:wrapNone/>
                <wp:docPr id="73" name="Zone de texte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295400" cy="1295400"/>
                        </a:xfrm>
                        <a:prstGeom prst="flowChartConnector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62571" w14:textId="77777777" w:rsidR="002948F8" w:rsidRDefault="002948F8" w:rsidP="002948F8">
                            <w:pPr>
                              <w:spacing w:after="0" w:line="200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Activités</w:t>
                            </w:r>
                          </w:p>
                          <w:p w14:paraId="76462572" w14:textId="77777777" w:rsidR="00232FD6" w:rsidRPr="002948F8" w:rsidRDefault="00232FD6" w:rsidP="002948F8">
                            <w:pPr>
                              <w:spacing w:after="0" w:line="200" w:lineRule="exact"/>
                              <w:jc w:val="center"/>
                              <w:rPr>
                                <w:b/>
                              </w:rPr>
                            </w:pPr>
                            <w:r w:rsidRPr="002948F8">
                              <w:rPr>
                                <w:b/>
                              </w:rPr>
                              <w:t>de prévention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6252F" id="Zone de texte 73" o:spid="_x0000_s1054" type="#_x0000_t120" style="position:absolute;margin-left:441.35pt;margin-top:284.3pt;width:102pt;height:10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" filled="f" stroked="f" strokeweight=".5pt">
                <o:lock v:ext="edit" aspectratio="t"/>
                <v:textbox>
                  <w:txbxContent>
                    <w:p w14:paraId="76462571" w14:textId="77777777" w:rsidR="002948F8" w:rsidRDefault="002948F8" w:rsidP="002948F8">
                      <w:pPr>
                        <w:spacing w:after="0" w:line="200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Activités</w:t>
                      </w:r>
                    </w:p>
                    <w:p w14:paraId="76462572" w14:textId="77777777" w:rsidR="00232FD6" w:rsidRPr="002948F8" w:rsidRDefault="00232FD6" w:rsidP="002948F8">
                      <w:pPr>
                        <w:spacing w:after="0" w:line="200" w:lineRule="exact"/>
                        <w:jc w:val="center"/>
                        <w:rPr>
                          <w:b/>
                        </w:rPr>
                      </w:pPr>
                      <w:r w:rsidRPr="002948F8">
                        <w:rPr>
                          <w:b/>
                        </w:rPr>
                        <w:t>de prévention</w:t>
                      </w:r>
                    </w:p>
                  </w:txbxContent>
                </v:textbox>
              </v:shape>
            </w:pict>
          </mc:Fallback>
        </mc:AlternateContent>
      </w:r>
      <w:r w:rsidR="002948F8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462531" wp14:editId="76462532">
                <wp:simplePos x="0" y="0"/>
                <wp:positionH relativeFrom="column">
                  <wp:posOffset>5880100</wp:posOffset>
                </wp:positionH>
                <wp:positionV relativeFrom="paragraph">
                  <wp:posOffset>3679825</wp:posOffset>
                </wp:positionV>
                <wp:extent cx="719455" cy="719455"/>
                <wp:effectExtent l="0" t="0" r="23495" b="23495"/>
                <wp:wrapNone/>
                <wp:docPr id="40" name="Organigramme : Connecteur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9455" cy="719455"/>
                        </a:xfrm>
                        <a:prstGeom prst="flowChartConnector">
                          <a:avLst/>
                        </a:prstGeom>
                        <a:pattFill prst="smCheck">
                          <a:fgClr>
                            <a:sysClr val="window" lastClr="FFFFFF">
                              <a:lumMod val="65000"/>
                            </a:sysClr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68ABE" id="Organigramme : Connecteur 40" o:spid="_x0000_s1026" type="#_x0000_t120" style="position:absolute;margin-left:463pt;margin-top:289.75pt;width:56.65pt;height:56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" fillcolor="#a6a6a6" strokecolor="#d9d9d9" strokeweight="2pt">
                <v:fill r:id="rId6" o:title="" color2="window" type="pattern"/>
                <v:path arrowok="t"/>
                <o:lock v:ext="edit" aspectratio="t"/>
              </v:shape>
            </w:pict>
          </mc:Fallback>
        </mc:AlternateContent>
      </w:r>
      <w:r w:rsidR="00F35A4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462533" wp14:editId="76462534">
                <wp:simplePos x="0" y="0"/>
                <wp:positionH relativeFrom="column">
                  <wp:posOffset>3645535</wp:posOffset>
                </wp:positionH>
                <wp:positionV relativeFrom="paragraph">
                  <wp:posOffset>4469765</wp:posOffset>
                </wp:positionV>
                <wp:extent cx="3233420" cy="723265"/>
                <wp:effectExtent l="0" t="0" r="24130" b="19685"/>
                <wp:wrapNone/>
                <wp:docPr id="67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3420" cy="72326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5C477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462573" w14:textId="77777777" w:rsidR="00AE5BA0" w:rsidRDefault="00DD7F94" w:rsidP="008117F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Semaine de prévention des toxicomanies</w:t>
                            </w:r>
                          </w:p>
                          <w:p w14:paraId="76462574" w14:textId="77777777" w:rsidR="00DD7F94" w:rsidRPr="00DD7F94" w:rsidRDefault="00DD7F94" w:rsidP="00DD7F9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2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Sensibilisation et information auprès du personnel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62533" id="Zone de texte 67" o:spid="_x0000_s1055" type="#_x0000_t176" style="position:absolute;margin-left:287.05pt;margin-top:351.95pt;width:254.6pt;height:56.9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" fillcolor="window" strokecolor="#5c4776" strokeweight="2pt">
                <v:textbox>
                  <w:txbxContent>
                    <w:p w14:paraId="76462573" w14:textId="77777777" w:rsidR="00AE5BA0" w:rsidRDefault="00DD7F94" w:rsidP="008117F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2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Semaine de prévention des toxicomanies</w:t>
                      </w:r>
                    </w:p>
                    <w:p w14:paraId="76462574" w14:textId="77777777" w:rsidR="00DD7F94" w:rsidRPr="00DD7F94" w:rsidRDefault="00DD7F94" w:rsidP="00DD7F9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2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Sensibilisation et information auprès du personnel</w:t>
                      </w:r>
                    </w:p>
                  </w:txbxContent>
                </v:textbox>
              </v:shape>
            </w:pict>
          </mc:Fallback>
        </mc:AlternateContent>
      </w:r>
      <w:r w:rsidR="007B180C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462535" wp14:editId="76462536">
                <wp:simplePos x="0" y="0"/>
                <wp:positionH relativeFrom="column">
                  <wp:posOffset>-46146</wp:posOffset>
                </wp:positionH>
                <wp:positionV relativeFrom="paragraph">
                  <wp:posOffset>4163045</wp:posOffset>
                </wp:positionV>
                <wp:extent cx="7070090" cy="1235366"/>
                <wp:effectExtent l="0" t="0" r="16510" b="22225"/>
                <wp:wrapNone/>
                <wp:docPr id="64" name="Zone de text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0090" cy="1235366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462575" w14:textId="77777777" w:rsidR="00AE5BA0" w:rsidRPr="000077AD" w:rsidRDefault="00AE5BA0" w:rsidP="00AE5BA0">
                            <w:pPr>
                              <w:pStyle w:val="Paragraphedeliste"/>
                              <w:spacing w:after="0"/>
                              <w:ind w:left="0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62535" id="Zone de texte 64" o:spid="_x0000_s1056" type="#_x0000_t176" style="position:absolute;margin-left:-3.65pt;margin-top:327.8pt;width:556.7pt;height:97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" fillcolor="#8064a2 [3207]" strokecolor="#3f3151 [1607]" strokeweight="2pt">
                <v:textbox>
                  <w:txbxContent>
                    <w:p w14:paraId="76462575" w14:textId="77777777" w:rsidR="00AE5BA0" w:rsidRPr="000077AD" w:rsidRDefault="00AE5BA0" w:rsidP="00AE5BA0">
                      <w:pPr>
                        <w:pStyle w:val="Paragraphedeliste"/>
                        <w:spacing w:after="0"/>
                        <w:ind w:left="0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180C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462537" wp14:editId="76462538">
                <wp:simplePos x="0" y="0"/>
                <wp:positionH relativeFrom="column">
                  <wp:posOffset>110803</wp:posOffset>
                </wp:positionH>
                <wp:positionV relativeFrom="paragraph">
                  <wp:posOffset>4470172</wp:posOffset>
                </wp:positionV>
                <wp:extent cx="3424555" cy="723521"/>
                <wp:effectExtent l="0" t="0" r="23495" b="19685"/>
                <wp:wrapNone/>
                <wp:docPr id="65" name="Zone de text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4555" cy="723521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5C477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462576" w14:textId="77777777" w:rsidR="00AE5BA0" w:rsidRDefault="00DD7F94" w:rsidP="008117F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Rencontres d’information et de sensibilisation</w:t>
                            </w:r>
                          </w:p>
                          <w:p w14:paraId="76462577" w14:textId="77777777" w:rsidR="007B180C" w:rsidRDefault="007B180C" w:rsidP="008117F9">
                            <w:pPr>
                              <w:pStyle w:val="Paragraphedeliste"/>
                              <w:spacing w:after="0" w:line="240" w:lineRule="auto"/>
                              <w:ind w:left="14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à tous les groupes</w:t>
                            </w:r>
                          </w:p>
                          <w:p w14:paraId="76462578" w14:textId="77777777" w:rsidR="00DD7F94" w:rsidRPr="007632D3" w:rsidRDefault="00DD7F94" w:rsidP="008117F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Activités de prévention par l’implication des élèves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62537" id="Zone de texte 65" o:spid="_x0000_s1057" type="#_x0000_t176" style="position:absolute;margin-left:8.7pt;margin-top:352pt;width:269.65pt;height:56.9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" fillcolor="white [3212]" strokecolor="#5c4776" strokeweight="2pt">
                <v:textbox>
                  <w:txbxContent>
                    <w:p w14:paraId="76462576" w14:textId="77777777" w:rsidR="00AE5BA0" w:rsidRDefault="00DD7F94" w:rsidP="008117F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42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Rencontres d’information et de sensibilisation</w:t>
                      </w:r>
                    </w:p>
                    <w:p w14:paraId="76462577" w14:textId="77777777" w:rsidR="007B180C" w:rsidRDefault="007B180C" w:rsidP="008117F9">
                      <w:pPr>
                        <w:pStyle w:val="Paragraphedeliste"/>
                        <w:spacing w:after="0" w:line="240" w:lineRule="auto"/>
                        <w:ind w:left="142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à tous les groupes</w:t>
                      </w:r>
                    </w:p>
                    <w:p w14:paraId="76462578" w14:textId="77777777" w:rsidR="00DD7F94" w:rsidRPr="007632D3" w:rsidRDefault="00DD7F94" w:rsidP="008117F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42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Activités de prévention par l’implication des élèves</w:t>
                      </w:r>
                    </w:p>
                  </w:txbxContent>
                </v:textbox>
              </v:shape>
            </w:pict>
          </mc:Fallback>
        </mc:AlternateContent>
      </w:r>
      <w:r w:rsidR="007B180C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462539" wp14:editId="7646253A">
                <wp:simplePos x="0" y="0"/>
                <wp:positionH relativeFrom="column">
                  <wp:posOffset>1243567</wp:posOffset>
                </wp:positionH>
                <wp:positionV relativeFrom="paragraph">
                  <wp:posOffset>3999514</wp:posOffset>
                </wp:positionV>
                <wp:extent cx="4326340" cy="357940"/>
                <wp:effectExtent l="0" t="0" r="17145" b="23495"/>
                <wp:wrapNone/>
                <wp:docPr id="66" name="Zone de text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6340" cy="35794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462579" w14:textId="77777777" w:rsidR="00AE5BA0" w:rsidRPr="00200DBE" w:rsidRDefault="00B057FE" w:rsidP="00AE5BA0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TOUT AU LONG DE L’ANNÉE SCO</w:t>
                            </w:r>
                            <w:r w:rsidR="00232FD6">
                              <w:rPr>
                                <w:sz w:val="26"/>
                                <w:szCs w:val="26"/>
                              </w:rPr>
                              <w:t>LAI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62539" id="Zone de texte 66" o:spid="_x0000_s1058" type="#_x0000_t176" style="position:absolute;margin-left:97.9pt;margin-top:314.9pt;width:340.65pt;height:28.2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" fillcolor="#d9d9d9" strokecolor="#595959" strokeweight="2pt">
                <v:textbox>
                  <w:txbxContent>
                    <w:p w14:paraId="76462579" w14:textId="77777777" w:rsidR="00AE5BA0" w:rsidRPr="00200DBE" w:rsidRDefault="00B057FE" w:rsidP="00AE5BA0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TOUT AU LONG DE L’ANNÉE SCO</w:t>
                      </w:r>
                      <w:r w:rsidR="00232FD6">
                        <w:rPr>
                          <w:sz w:val="26"/>
                          <w:szCs w:val="26"/>
                        </w:rPr>
                        <w:t>LAI</w:t>
                      </w:r>
                      <w:r>
                        <w:rPr>
                          <w:sz w:val="26"/>
                          <w:szCs w:val="26"/>
                        </w:rPr>
                        <w:t>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59A2" w:rsidSect="00264CCA">
      <w:pgSz w:w="12240" w:h="15840" w:code="1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04D62"/>
    <w:multiLevelType w:val="hybridMultilevel"/>
    <w:tmpl w:val="FEC0D9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9150C"/>
    <w:multiLevelType w:val="hybridMultilevel"/>
    <w:tmpl w:val="2D906F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40DF2"/>
    <w:multiLevelType w:val="hybridMultilevel"/>
    <w:tmpl w:val="6F324E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87242"/>
    <w:multiLevelType w:val="hybridMultilevel"/>
    <w:tmpl w:val="17C0A05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138BE"/>
    <w:multiLevelType w:val="hybridMultilevel"/>
    <w:tmpl w:val="41027A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44AF1"/>
    <w:multiLevelType w:val="hybridMultilevel"/>
    <w:tmpl w:val="73BED0C0"/>
    <w:lvl w:ilvl="0" w:tplc="0C0C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628479">
    <w:abstractNumId w:val="2"/>
  </w:num>
  <w:num w:numId="2" w16cid:durableId="539246189">
    <w:abstractNumId w:val="0"/>
  </w:num>
  <w:num w:numId="3" w16cid:durableId="1540897351">
    <w:abstractNumId w:val="1"/>
  </w:num>
  <w:num w:numId="4" w16cid:durableId="1704280808">
    <w:abstractNumId w:val="3"/>
  </w:num>
  <w:num w:numId="5" w16cid:durableId="1838569657">
    <w:abstractNumId w:val="5"/>
  </w:num>
  <w:num w:numId="6" w16cid:durableId="18731515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2D3"/>
    <w:rsid w:val="000C4619"/>
    <w:rsid w:val="000D6661"/>
    <w:rsid w:val="001548AB"/>
    <w:rsid w:val="00232FD6"/>
    <w:rsid w:val="00264CCA"/>
    <w:rsid w:val="002948F8"/>
    <w:rsid w:val="003273E6"/>
    <w:rsid w:val="003630AF"/>
    <w:rsid w:val="00364559"/>
    <w:rsid w:val="003E3A8B"/>
    <w:rsid w:val="00406DCE"/>
    <w:rsid w:val="0047424C"/>
    <w:rsid w:val="00587A59"/>
    <w:rsid w:val="006C59A2"/>
    <w:rsid w:val="00721480"/>
    <w:rsid w:val="007632D3"/>
    <w:rsid w:val="007B180C"/>
    <w:rsid w:val="007C3BDE"/>
    <w:rsid w:val="00807957"/>
    <w:rsid w:val="008117F9"/>
    <w:rsid w:val="00877C07"/>
    <w:rsid w:val="00A108D9"/>
    <w:rsid w:val="00AE3D61"/>
    <w:rsid w:val="00AE5BA0"/>
    <w:rsid w:val="00B057FE"/>
    <w:rsid w:val="00BF1388"/>
    <w:rsid w:val="00C639EB"/>
    <w:rsid w:val="00D124DB"/>
    <w:rsid w:val="00D17F16"/>
    <w:rsid w:val="00DA6885"/>
    <w:rsid w:val="00DD7F94"/>
    <w:rsid w:val="00E202B8"/>
    <w:rsid w:val="00E86C50"/>
    <w:rsid w:val="00F15748"/>
    <w:rsid w:val="00F17784"/>
    <w:rsid w:val="00F35A45"/>
    <w:rsid w:val="00F4467D"/>
    <w:rsid w:val="00FD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24E8"/>
  <w15:docId w15:val="{FE02006A-A11A-40F1-9B6C-FD7D0E44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2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32D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2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0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0BDEA-E989-4F18-A821-A0B2B46D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Morin, Kathia</cp:lastModifiedBy>
  <cp:revision>2</cp:revision>
  <dcterms:created xsi:type="dcterms:W3CDTF">2022-11-28T16:15:00Z</dcterms:created>
  <dcterms:modified xsi:type="dcterms:W3CDTF">2022-11-28T16:15:00Z</dcterms:modified>
</cp:coreProperties>
</file>